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9C" w:rsidRDefault="007D3D9C" w:rsidP="007D3D9C">
      <w:pPr>
        <w:pStyle w:val="Body"/>
        <w:jc w:val="center"/>
        <w:rPr>
          <w:rFonts w:ascii="Helvetica Neue Light" w:hAnsi="Helvetica Neue Light" w:hint="eastAsia"/>
          <w:caps/>
          <w:color w:val="8D816D"/>
          <w:sz w:val="32"/>
          <w:szCs w:val="32"/>
        </w:rPr>
      </w:pPr>
    </w:p>
    <w:p w:rsidR="007215B2" w:rsidRDefault="00181CA9" w:rsidP="007D3D9C">
      <w:pPr>
        <w:pStyle w:val="Body"/>
        <w:jc w:val="center"/>
      </w:pPr>
      <w:r>
        <w:rPr>
          <w:noProof/>
          <w:lang w:val="en-US" w:eastAsia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2200275</wp:posOffset>
            </wp:positionH>
            <wp:positionV relativeFrom="page">
              <wp:posOffset>342900</wp:posOffset>
            </wp:positionV>
            <wp:extent cx="1266825" cy="1123950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rshiHotel_Logo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733">
        <w:rPr>
          <w:rFonts w:ascii="Helvetica Neue Light" w:hAnsi="Helvetica Neue Light"/>
          <w:caps/>
          <w:color w:val="8D816D"/>
          <w:sz w:val="32"/>
          <w:szCs w:val="32"/>
        </w:rPr>
        <w:t>GIFT CARD REQUEST FORM</w:t>
      </w:r>
      <w:r>
        <w:rPr>
          <w:noProof/>
          <w:lang w:val="en-US" w:eastAsia="en-US"/>
        </w:rPr>
        <mc:AlternateContent>
          <mc:Choice Requires="wps">
            <w:drawing>
              <wp:anchor distT="76200" distB="76200" distL="76200" distR="76200" simplePos="0" relativeHeight="251660288" behindDoc="0" locked="0" layoutInCell="1" allowOverlap="1">
                <wp:simplePos x="0" y="0"/>
                <wp:positionH relativeFrom="page">
                  <wp:posOffset>820640</wp:posOffset>
                </wp:positionH>
                <wp:positionV relativeFrom="page">
                  <wp:posOffset>2486387</wp:posOffset>
                </wp:positionV>
                <wp:extent cx="5956300" cy="1409700"/>
                <wp:effectExtent l="0" t="0" r="0" b="0"/>
                <wp:wrapTopAndBottom distT="76200" distB="762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38F2" w:rsidRDefault="002938F2"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</w:rPr>
                              <w:t xml:space="preserve">Information about GIFT CARD </w:t>
                            </w:r>
                            <w:r w:rsidR="00E02E15"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</w:rPr>
                              <w:t>RECEIVER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2938F2" w:rsidRDefault="002938F2"/>
                          <w:tbl>
                            <w:tblPr>
                              <w:tblW w:w="9315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dotted" w:sz="8" w:space="0" w:color="8D816D"/>
                                <w:insideV w:val="dotted" w:sz="8" w:space="0" w:color="8D816D"/>
                              </w:tblBorders>
                              <w:shd w:val="clear" w:color="auto" w:fill="E0E0E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0"/>
                              <w:gridCol w:w="5395"/>
                            </w:tblGrid>
                            <w:tr w:rsidR="007215B2" w:rsidTr="002938F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2938F2" w:rsidP="002938F2">
                                  <w:pPr>
                                    <w:pStyle w:val="Body"/>
                                    <w:spacing w:line="480" w:lineRule="auto"/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r w:rsidR="00181CA9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1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Default="007215B2"/>
                              </w:tc>
                            </w:tr>
                            <w:tr w:rsidR="007215B2" w:rsidTr="002938F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615733">
                                  <w:pPr>
                                    <w:pStyle w:val="Body"/>
                                    <w:spacing w:line="480" w:lineRule="auto"/>
                                    <w:rPr>
                                      <w:lang w:val="en-US"/>
                                    </w:rPr>
                                  </w:pPr>
                                  <w:r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AMOUNT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*: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</w:tr>
                            <w:tr w:rsidR="007215B2" w:rsidTr="002938F2">
                              <w:trPr>
                                <w:trHeight w:val="44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dotted" w:sz="8" w:space="0" w:color="8D81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7215B2" w:rsidRPr="002938F2" w:rsidRDefault="002938F2" w:rsidP="00615733">
                                  <w:pPr>
                                    <w:pStyle w:val="Body"/>
                                    <w:spacing w:line="480" w:lineRule="auto"/>
                                    <w:rPr>
                                      <w:lang w:val="en-US"/>
                                    </w:rPr>
                                  </w:pPr>
                                  <w:r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GREETING TEXT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nil"/>
                                    <w:bottom w:val="dotted" w:sz="8" w:space="0" w:color="8D81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7215B2" w:rsidRPr="002938F2" w:rsidRDefault="007215B2"/>
                              </w:tc>
                            </w:tr>
                            <w:tr w:rsidR="007215B2">
                              <w:trPr>
                                <w:trHeight w:val="723"/>
                              </w:trPr>
                              <w:tc>
                                <w:tcPr>
                                  <w:tcW w:w="9315" w:type="dxa"/>
                                  <w:gridSpan w:val="2"/>
                                  <w:tcBorders>
                                    <w:top w:val="dotted" w:sz="8" w:space="0" w:color="8D816D"/>
                                    <w:left w:val="dotted" w:sz="8" w:space="0" w:color="8D816D"/>
                                    <w:bottom w:val="dotted" w:sz="8" w:space="0" w:color="8D81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</w:tr>
                            <w:tr w:rsidR="007215B2" w:rsidTr="002938F2">
                              <w:trPr>
                                <w:trHeight w:val="44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dotted" w:sz="8" w:space="0" w:color="8D816D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16D"/>
                                    <w:left w:val="nil"/>
                                    <w:bottom w:val="dotted" w:sz="8" w:space="0" w:color="8D86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</w:tr>
                            <w:tr w:rsidR="007215B2" w:rsidTr="002938F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2938F2">
                                  <w:pPr>
                                    <w:pStyle w:val="Body"/>
                                    <w:spacing w:line="480" w:lineRule="auto"/>
                                    <w:rPr>
                                      <w:lang w:val="en-US"/>
                                    </w:rPr>
                                  </w:pPr>
                                  <w:r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CARD OWNER PHONE NUMBER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</w:tr>
                            <w:tr w:rsidR="007215B2" w:rsidTr="002938F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2938F2">
                                  <w:pPr>
                                    <w:pStyle w:val="Body"/>
                                    <w:spacing w:line="480" w:lineRule="auto"/>
                                    <w:rPr>
                                      <w:lang w:val="en-US"/>
                                    </w:rPr>
                                  </w:pPr>
                                  <w:r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DATE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</w:tr>
                            <w:tr w:rsidR="007215B2" w:rsidTr="002938F2">
                              <w:trPr>
                                <w:trHeight w:val="98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2938F2" w:rsidP="005A05CE">
                                  <w:pPr>
                                    <w:pStyle w:val="Body"/>
                                    <w:spacing w:line="480" w:lineRule="auto"/>
                                    <w:rPr>
                                      <w:lang w:val="en-US"/>
                                    </w:rPr>
                                  </w:pPr>
                                  <w:r w:rsidRPr="002938F2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8D816D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Information about </w:t>
                                  </w:r>
                                  <w:r w:rsidR="008216B3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8D816D"/>
                                      <w:sz w:val="20"/>
                                      <w:szCs w:val="20"/>
                                      <w:lang w:val="en-US"/>
                                    </w:rPr>
                                    <w:t>BU</w:t>
                                  </w:r>
                                  <w:r w:rsidR="005A05CE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8D816D"/>
                                      <w:sz w:val="20"/>
                                      <w:szCs w:val="20"/>
                                      <w:lang w:val="en-US"/>
                                    </w:rPr>
                                    <w:t>YER</w:t>
                                  </w:r>
                                  <w:r w:rsidR="00181CA9" w:rsidRPr="002938F2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color w:val="8D816D"/>
                                      <w:sz w:val="20"/>
                                      <w:szCs w:val="20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nil"/>
                                    <w:bottom w:val="dotted" w:sz="8" w:space="0" w:color="8D866D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</w:tr>
                            <w:tr w:rsidR="007215B2" w:rsidTr="002938F2">
                              <w:trPr>
                                <w:trHeight w:val="968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2938F2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Helvetica Neue Light" w:eastAsia="Helvetica Neue Light" w:hAnsi="Helvetica Neue Light" w:cs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Private person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– 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Name, Surname</w:t>
                                  </w:r>
                                </w:p>
                                <w:p w:rsidR="007215B2" w:rsidRPr="002938F2" w:rsidRDefault="002938F2" w:rsidP="002938F2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Company - NAME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</w:tr>
                            <w:tr w:rsidR="007215B2" w:rsidTr="002938F2">
                              <w:trPr>
                                <w:trHeight w:val="723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2938F2">
                                  <w:pPr>
                                    <w:pStyle w:val="Body"/>
                                    <w:spacing w:line="480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Amount of gift cards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*: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</w:tr>
                            <w:tr w:rsidR="007215B2" w:rsidTr="002938F2">
                              <w:trPr>
                                <w:trHeight w:val="1046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2938F2">
                                  <w:pPr>
                                    <w:pStyle w:val="Body"/>
                                    <w:spacing w:line="480" w:lineRule="auto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Choose Gift Card delivery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*: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E65B9" w:rsidRPr="005D0DFB" w:rsidRDefault="00181CA9" w:rsidP="005D0DFB">
                                  <w:pPr>
                                    <w:pStyle w:val="ListParagraph"/>
                                    <w:spacing w:line="480" w:lineRule="auto"/>
                                    <w:ind w:left="0" w:firstLine="283"/>
                                    <w:jc w:val="both"/>
                                    <w:rPr>
                                      <w:rFonts w:hint="eastAsia"/>
                                      <w:lang w:val="en-US"/>
                                    </w:rPr>
                                  </w:pPr>
                                  <w:r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□  Kurshi Hotel &amp; SPA, </w:t>
                                  </w:r>
                                  <w:r w:rsid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Cerinu street 22</w:t>
                                  </w:r>
                                </w:p>
                                <w:p w:rsidR="000E65B9" w:rsidRPr="000E65B9" w:rsidRDefault="000E65B9" w:rsidP="004F21CE">
                                  <w:pPr>
                                    <w:pStyle w:val="ListParagraph"/>
                                    <w:spacing w:line="480" w:lineRule="auto"/>
                                    <w:ind w:left="0" w:firstLine="283"/>
                                    <w:jc w:val="both"/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□  </w:t>
                                  </w:r>
                                  <w:r w:rsidR="005D0DFB" w:rsidRPr="005D0DFB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By email (e-gift card)</w:t>
                                  </w:r>
                                </w:p>
                              </w:tc>
                            </w:tr>
                            <w:tr w:rsidR="007215B2" w:rsidTr="007D3D9C">
                              <w:trPr>
                                <w:trHeight w:val="905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2938F2" w:rsidP="002938F2">
                                  <w:pPr>
                                    <w:pStyle w:val="Body"/>
                                    <w:spacing w:line="480" w:lineRule="auto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Payment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181CA9" w:rsidP="002938F2">
                                  <w:pPr>
                                    <w:pStyle w:val="ListParagraph"/>
                                    <w:spacing w:line="480" w:lineRule="auto"/>
                                    <w:ind w:left="0" w:firstLine="283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□  </w:t>
                                  </w:r>
                                  <w:r w:rsid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With bank transfer</w:t>
                                  </w:r>
                                </w:p>
                              </w:tc>
                            </w:tr>
                            <w:tr w:rsidR="007215B2" w:rsidTr="007D3D9C">
                              <w:trPr>
                                <w:trHeight w:val="1458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D3D9C" w:rsidRPr="002938F2" w:rsidRDefault="002938F2" w:rsidP="007D3D9C">
                                  <w:pPr>
                                    <w:pStyle w:val="Body"/>
                                    <w:spacing w:line="240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Bank details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*</w:t>
                                  </w:r>
                                  <w:r w:rsidR="007D3D9C" w:rsidRPr="002938F2"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>(</w:t>
                                  </w:r>
                                  <w:r w:rsidR="007D3D9C"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>for invoice</w:t>
                                  </w:r>
                                  <w:r w:rsidR="007D3D9C" w:rsidRPr="002938F2"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18"/>
                                      <w:szCs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  <w:p w:rsidR="007215B2" w:rsidRPr="002938F2" w:rsidRDefault="007215B2">
                                  <w:pPr>
                                    <w:pStyle w:val="Body"/>
                                    <w:spacing w:line="480" w:lineRule="auto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7215B2" w:rsidRPr="002938F2" w:rsidRDefault="007D3D9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60" w:line="240" w:lineRule="auto"/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GB"/>
                                    </w:rPr>
                                    <w:t>P</w:t>
                                  </w:r>
                                  <w:r w:rsidR="002938F2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nb-NO"/>
                                    </w:rPr>
                                    <w:t>rivate pe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="002938F2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nb-NO"/>
                                    </w:rPr>
                                    <w:t>sons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-  </w:t>
                                  </w:r>
                                  <w:r w:rsidR="002938F2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nb-NO"/>
                                    </w:rPr>
                                    <w:t>personal ID n</w:t>
                                  </w:r>
                                  <w:r w:rsid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umber </w:t>
                                  </w:r>
                                </w:p>
                                <w:p w:rsidR="007215B2" w:rsidRDefault="002938F2" w:rsidP="002938F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uto"/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Companies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Registration number</w:t>
                                  </w:r>
                                </w:p>
                                <w:p w:rsidR="007D3D9C" w:rsidRPr="002938F2" w:rsidRDefault="007D3D9C" w:rsidP="007D3D9C">
                                  <w:pPr>
                                    <w:pStyle w:val="ListParagraph"/>
                                    <w:spacing w:line="240" w:lineRule="auto"/>
                                    <w:ind w:left="158"/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215B2" w:rsidTr="007D3D9C">
                              <w:trPr>
                                <w:trHeight w:val="490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2938F2">
                                  <w:pPr>
                                    <w:pStyle w:val="Body"/>
                                    <w:spacing w:line="480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 Neue Light" w:hAnsi="Helvetica Neue Light" w:hint="eastAsia"/>
                                      <w:sz w:val="20"/>
                                      <w:szCs w:val="20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ther notes</w:t>
                                  </w:r>
                                  <w:r w:rsidR="00181CA9" w:rsidRPr="002938F2">
                                    <w:rPr>
                                      <w:rFonts w:ascii="Helvetica Neue Light" w:hAnsi="Helvetica Neue Light"/>
                                      <w:sz w:val="20"/>
                                      <w:szCs w:val="20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dotted" w:sz="8" w:space="0" w:color="8D816D"/>
                                    <w:bottom w:val="dotted" w:sz="8" w:space="0" w:color="8D866D"/>
                                    <w:right w:val="dotted" w:sz="8" w:space="0" w:color="8D816D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</w:tr>
                            <w:tr w:rsidR="007215B2" w:rsidTr="002938F2">
                              <w:trPr>
                                <w:trHeight w:val="726"/>
                              </w:trPr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7215B2"/>
                              </w:tc>
                              <w:tc>
                                <w:tcPr>
                                  <w:tcW w:w="5395" w:type="dxa"/>
                                  <w:tcBorders>
                                    <w:top w:val="dotted" w:sz="8" w:space="0" w:color="8D866D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215B2" w:rsidRPr="002938F2" w:rsidRDefault="00181CA9" w:rsidP="002938F2">
                                  <w:pPr>
                                    <w:pStyle w:val="Body"/>
                                    <w:spacing w:line="480" w:lineRule="auto"/>
                                    <w:jc w:val="right"/>
                                    <w:rPr>
                                      <w:lang w:val="en-US"/>
                                    </w:rPr>
                                  </w:pPr>
                                  <w:r w:rsidRPr="002938F2"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*</w:t>
                                  </w:r>
                                  <w:r w:rsidR="002938F2"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Necessary fields</w:t>
                                  </w:r>
                                  <w:r w:rsidRPr="002938F2">
                                    <w:rPr>
                                      <w:rFonts w:ascii="Helvetica Neue Light" w:hAnsi="Helvetica Neue Light"/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E7BDF" w:rsidRDefault="00FE7BD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64.6pt;margin-top:195.8pt;width:469pt;height:111pt;z-index:251660288;visibility:visible;mso-wrap-style:square;mso-wrap-distance-left:6pt;mso-wrap-distance-top:6pt;mso-wrap-distance-right:6pt;mso-wrap-distance-bottom: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" filled="f" stroked="f">
                <v:textbox style="mso-fit-shape-to-text:t" inset="0,0,0,0">
                  <w:txbxContent>
                    <w:p w:rsidR="002938F2" w:rsidRDefault="002938F2">
                      <w:r>
                        <w:rPr>
                          <w:rFonts w:ascii="Helvetica Neue" w:hAnsi="Helvetica Neue"/>
                          <w:b/>
                          <w:bCs/>
                          <w:color w:val="8D816D"/>
                          <w:sz w:val="20"/>
                          <w:szCs w:val="20"/>
                        </w:rPr>
                        <w:t xml:space="preserve">Information about GIFT CARD </w:t>
                      </w:r>
                      <w:r w:rsidR="00E02E15">
                        <w:rPr>
                          <w:rFonts w:ascii="Helvetica Neue" w:hAnsi="Helvetica Neue"/>
                          <w:b/>
                          <w:bCs/>
                          <w:color w:val="8D816D"/>
                          <w:sz w:val="20"/>
                          <w:szCs w:val="20"/>
                        </w:rPr>
                        <w:t>RECEIVER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color w:val="8D816D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2938F2" w:rsidRDefault="002938F2"/>
                    <w:tbl>
                      <w:tblPr>
                        <w:tblW w:w="9315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dotted" w:sz="8" w:space="0" w:color="8D816D"/>
                          <w:insideV w:val="dotted" w:sz="8" w:space="0" w:color="8D816D"/>
                        </w:tblBorders>
                        <w:shd w:val="clear" w:color="auto" w:fill="E0E0E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0"/>
                        <w:gridCol w:w="5395"/>
                      </w:tblGrid>
                      <w:tr w:rsidR="007215B2" w:rsidTr="002938F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2938F2" w:rsidP="002938F2">
                            <w:pPr>
                              <w:pStyle w:val="Body"/>
                              <w:spacing w:line="480" w:lineRule="auto"/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NAME</w:t>
                            </w:r>
                            <w:r w:rsidR="00181CA9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1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Default="007215B2"/>
                        </w:tc>
                      </w:tr>
                      <w:tr w:rsidR="007215B2" w:rsidTr="002938F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615733">
                            <w:pPr>
                              <w:pStyle w:val="Body"/>
                              <w:spacing w:line="480" w:lineRule="auto"/>
                              <w:rPr>
                                <w:lang w:val="en-US"/>
                              </w:rPr>
                            </w:pPr>
                            <w:r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AMOUNT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*: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</w:tr>
                      <w:tr w:rsidR="007215B2" w:rsidTr="002938F2">
                        <w:trPr>
                          <w:trHeight w:val="440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dotted" w:sz="8" w:space="0" w:color="8D81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7215B2" w:rsidRPr="002938F2" w:rsidRDefault="002938F2" w:rsidP="00615733">
                            <w:pPr>
                              <w:pStyle w:val="Body"/>
                              <w:spacing w:line="480" w:lineRule="auto"/>
                              <w:rPr>
                                <w:lang w:val="en-US"/>
                              </w:rPr>
                            </w:pPr>
                            <w:r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GREETING TEXT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nil"/>
                              <w:bottom w:val="dotted" w:sz="8" w:space="0" w:color="8D81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7215B2" w:rsidRPr="002938F2" w:rsidRDefault="007215B2"/>
                        </w:tc>
                      </w:tr>
                      <w:tr w:rsidR="007215B2">
                        <w:trPr>
                          <w:trHeight w:val="723"/>
                        </w:trPr>
                        <w:tc>
                          <w:tcPr>
                            <w:tcW w:w="9315" w:type="dxa"/>
                            <w:gridSpan w:val="2"/>
                            <w:tcBorders>
                              <w:top w:val="dotted" w:sz="8" w:space="0" w:color="8D816D"/>
                              <w:left w:val="dotted" w:sz="8" w:space="0" w:color="8D816D"/>
                              <w:bottom w:val="dotted" w:sz="8" w:space="0" w:color="8D81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</w:tr>
                      <w:tr w:rsidR="007215B2" w:rsidTr="002938F2">
                        <w:trPr>
                          <w:trHeight w:val="440"/>
                        </w:trPr>
                        <w:tc>
                          <w:tcPr>
                            <w:tcW w:w="3920" w:type="dxa"/>
                            <w:tcBorders>
                              <w:top w:val="dotted" w:sz="8" w:space="0" w:color="8D816D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16D"/>
                              <w:left w:val="nil"/>
                              <w:bottom w:val="dotted" w:sz="8" w:space="0" w:color="8D86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</w:tr>
                      <w:tr w:rsidR="007215B2" w:rsidTr="002938F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2938F2">
                            <w:pPr>
                              <w:pStyle w:val="Body"/>
                              <w:spacing w:line="480" w:lineRule="auto"/>
                              <w:rPr>
                                <w:lang w:val="en-US"/>
                              </w:rPr>
                            </w:pPr>
                            <w:r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CARD OWNER PHONE NUMBER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</w:tr>
                      <w:tr w:rsidR="007215B2" w:rsidTr="002938F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2938F2">
                            <w:pPr>
                              <w:pStyle w:val="Body"/>
                              <w:spacing w:line="480" w:lineRule="auto"/>
                              <w:rPr>
                                <w:lang w:val="en-US"/>
                              </w:rPr>
                            </w:pPr>
                            <w:r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</w:tr>
                      <w:tr w:rsidR="007215B2" w:rsidTr="002938F2">
                        <w:trPr>
                          <w:trHeight w:val="980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2938F2" w:rsidP="005A05CE">
                            <w:pPr>
                              <w:pStyle w:val="Body"/>
                              <w:spacing w:line="480" w:lineRule="auto"/>
                              <w:rPr>
                                <w:lang w:val="en-US"/>
                              </w:rPr>
                            </w:pPr>
                            <w:r w:rsidRPr="002938F2"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  <w:lang w:val="en-US"/>
                              </w:rPr>
                              <w:t xml:space="preserve">Information about </w:t>
                            </w:r>
                            <w:r w:rsidR="008216B3"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  <w:lang w:val="en-US"/>
                              </w:rPr>
                              <w:t>BU</w:t>
                            </w:r>
                            <w:r w:rsidR="005A05CE"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  <w:lang w:val="en-US"/>
                              </w:rPr>
                              <w:t>YER</w:t>
                            </w:r>
                            <w:r w:rsidR="00181CA9" w:rsidRPr="002938F2">
                              <w:rPr>
                                <w:rFonts w:ascii="Helvetica Neue" w:hAnsi="Helvetica Neue"/>
                                <w:b/>
                                <w:bCs/>
                                <w:color w:val="8D816D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nil"/>
                              <w:bottom w:val="dotted" w:sz="8" w:space="0" w:color="8D866D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</w:tr>
                      <w:tr w:rsidR="007215B2" w:rsidTr="002938F2">
                        <w:trPr>
                          <w:trHeight w:val="968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2938F2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Helvetica Neue Light" w:eastAsia="Helvetica Neue Light" w:hAnsi="Helvetica Neue Light" w:cs="Helvetica Neue Ligh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Private person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 xml:space="preserve">  – 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Name, Surname</w:t>
                            </w:r>
                          </w:p>
                          <w:p w:rsidR="007215B2" w:rsidRPr="002938F2" w:rsidRDefault="002938F2" w:rsidP="002938F2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Company - NAME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</w:tr>
                      <w:tr w:rsidR="007215B2" w:rsidTr="002938F2">
                        <w:trPr>
                          <w:trHeight w:val="723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2938F2">
                            <w:pPr>
                              <w:pStyle w:val="Body"/>
                              <w:spacing w:line="48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Amount of gift cards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*: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</w:tr>
                      <w:tr w:rsidR="007215B2" w:rsidTr="002938F2">
                        <w:trPr>
                          <w:trHeight w:val="1046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2938F2">
                            <w:pPr>
                              <w:pStyle w:val="Body"/>
                              <w:spacing w:line="48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Choose Gift Card delivery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*: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0E65B9" w:rsidRPr="005D0DFB" w:rsidRDefault="00181CA9" w:rsidP="005D0DFB">
                            <w:pPr>
                              <w:pStyle w:val="ListParagraph"/>
                              <w:spacing w:line="480" w:lineRule="auto"/>
                              <w:ind w:left="0" w:firstLine="283"/>
                              <w:jc w:val="both"/>
                              <w:rPr>
                                <w:rFonts w:hint="eastAsia"/>
                                <w:lang w:val="en-US"/>
                              </w:rPr>
                            </w:pPr>
                            <w:r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 xml:space="preserve">□  Kurshi Hotel &amp; SPA, </w:t>
                            </w:r>
                            <w:r w:rsid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Cerinu street 22</w:t>
                            </w:r>
                          </w:p>
                          <w:p w:rsidR="000E65B9" w:rsidRPr="000E65B9" w:rsidRDefault="000E65B9" w:rsidP="004F21CE">
                            <w:pPr>
                              <w:pStyle w:val="ListParagraph"/>
                              <w:spacing w:line="480" w:lineRule="auto"/>
                              <w:ind w:left="0" w:firstLine="283"/>
                              <w:jc w:val="both"/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 xml:space="preserve">□  </w:t>
                            </w:r>
                            <w:r w:rsidR="005D0DFB" w:rsidRPr="005D0DFB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By email (e-gift card)</w:t>
                            </w:r>
                          </w:p>
                        </w:tc>
                      </w:tr>
                      <w:tr w:rsidR="007215B2" w:rsidTr="007D3D9C">
                        <w:trPr>
                          <w:trHeight w:val="905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2938F2" w:rsidP="002938F2">
                            <w:pPr>
                              <w:pStyle w:val="Body"/>
                              <w:spacing w:line="480" w:lineRule="auto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Payment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181CA9" w:rsidP="002938F2">
                            <w:pPr>
                              <w:pStyle w:val="ListParagraph"/>
                              <w:spacing w:line="480" w:lineRule="auto"/>
                              <w:ind w:left="0" w:firstLine="283"/>
                              <w:jc w:val="both"/>
                              <w:rPr>
                                <w:lang w:val="en-US"/>
                              </w:rPr>
                            </w:pPr>
                            <w:r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 xml:space="preserve">□  </w:t>
                            </w:r>
                            <w:r w:rsid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With bank transfer</w:t>
                            </w:r>
                          </w:p>
                        </w:tc>
                      </w:tr>
                      <w:tr w:rsidR="007215B2" w:rsidTr="007D3D9C">
                        <w:trPr>
                          <w:trHeight w:val="1458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D3D9C" w:rsidRPr="002938F2" w:rsidRDefault="002938F2" w:rsidP="007D3D9C">
                            <w:pPr>
                              <w:pStyle w:val="Body"/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Bank details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  <w:r w:rsidR="007D3D9C" w:rsidRPr="002938F2">
                              <w:rPr>
                                <w:rFonts w:ascii="Helvetica Neue Light" w:hAnsi="Helvetica Neue Light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7D3D9C">
                              <w:rPr>
                                <w:rFonts w:ascii="Helvetica Neue Light" w:hAnsi="Helvetica Neue Light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for invoice</w:t>
                            </w:r>
                            <w:r w:rsidR="007D3D9C" w:rsidRPr="002938F2">
                              <w:rPr>
                                <w:rFonts w:ascii="Helvetica Neue Light" w:hAnsi="Helvetica Neue Light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7215B2" w:rsidRPr="002938F2" w:rsidRDefault="007215B2">
                            <w:pPr>
                              <w:pStyle w:val="Body"/>
                              <w:spacing w:line="480" w:lineRule="auto"/>
                              <w:rPr>
                                <w:lang w:val="en-US"/>
                              </w:rPr>
                            </w:pPr>
                          </w:p>
                          <w:p w:rsidR="007215B2" w:rsidRPr="002938F2" w:rsidRDefault="007D3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60" w:line="240" w:lineRule="auto"/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GB"/>
                              </w:rPr>
                              <w:t>P</w:t>
                            </w:r>
                            <w:r w:rsidR="002938F2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nb-NO"/>
                              </w:rPr>
                              <w:t>rivate pe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="002938F2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nb-NO"/>
                              </w:rPr>
                              <w:t>sons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nb-NO"/>
                              </w:rPr>
                              <w:t xml:space="preserve"> -  </w:t>
                            </w:r>
                            <w:r w:rsidR="002938F2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nb-NO"/>
                              </w:rPr>
                              <w:t>personal ID n</w:t>
                            </w:r>
                            <w:r w:rsid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nb-NO"/>
                              </w:rPr>
                              <w:t xml:space="preserve">umber </w:t>
                            </w:r>
                          </w:p>
                          <w:p w:rsidR="007215B2" w:rsidRDefault="002938F2" w:rsidP="002938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Companies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Registration number</w:t>
                            </w:r>
                          </w:p>
                          <w:p w:rsidR="007D3D9C" w:rsidRPr="002938F2" w:rsidRDefault="007D3D9C" w:rsidP="007D3D9C">
                            <w:pPr>
                              <w:pStyle w:val="ListParagraph"/>
                              <w:spacing w:line="240" w:lineRule="auto"/>
                              <w:ind w:left="158"/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>
                            <w:bookmarkStart w:id="1" w:name="_GoBack"/>
                            <w:bookmarkEnd w:id="1"/>
                          </w:p>
                        </w:tc>
                      </w:tr>
                      <w:tr w:rsidR="007215B2" w:rsidTr="007D3D9C">
                        <w:trPr>
                          <w:trHeight w:val="490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2938F2">
                            <w:pPr>
                              <w:pStyle w:val="Body"/>
                              <w:spacing w:line="48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ther notes</w:t>
                            </w:r>
                            <w:r w:rsidR="00181CA9" w:rsidRPr="002938F2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dotted" w:sz="8" w:space="0" w:color="8D816D"/>
                              <w:bottom w:val="dotted" w:sz="8" w:space="0" w:color="8D866D"/>
                              <w:right w:val="dotted" w:sz="8" w:space="0" w:color="8D816D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</w:tr>
                      <w:tr w:rsidR="007215B2" w:rsidTr="002938F2">
                        <w:trPr>
                          <w:trHeight w:val="726"/>
                        </w:trPr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7215B2"/>
                        </w:tc>
                        <w:tc>
                          <w:tcPr>
                            <w:tcW w:w="5395" w:type="dxa"/>
                            <w:tcBorders>
                              <w:top w:val="dotted" w:sz="8" w:space="0" w:color="8D866D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:rsidR="007215B2" w:rsidRPr="002938F2" w:rsidRDefault="00181CA9" w:rsidP="002938F2">
                            <w:pPr>
                              <w:pStyle w:val="Body"/>
                              <w:spacing w:line="480" w:lineRule="auto"/>
                              <w:jc w:val="right"/>
                              <w:rPr>
                                <w:lang w:val="en-US"/>
                              </w:rPr>
                            </w:pPr>
                            <w:r w:rsidRPr="002938F2">
                              <w:rPr>
                                <w:rFonts w:ascii="Helvetica Neue Light" w:hAnsi="Helvetica Neue Light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  <w:r w:rsidR="002938F2">
                              <w:rPr>
                                <w:rFonts w:ascii="Helvetica Neue Light" w:hAnsi="Helvetica Neue Light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Necessary fields</w:t>
                            </w:r>
                            <w:r w:rsidRPr="002938F2">
                              <w:rPr>
                                <w:rFonts w:ascii="Helvetica Neue Light" w:hAnsi="Helvetica Neue Light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E7BDF" w:rsidRDefault="00FE7BDF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215B2">
      <w:pgSz w:w="11900" w:h="16840"/>
      <w:pgMar w:top="1440" w:right="144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36" w:rsidRDefault="00E73536">
      <w:r>
        <w:separator/>
      </w:r>
    </w:p>
  </w:endnote>
  <w:endnote w:type="continuationSeparator" w:id="0">
    <w:p w:rsidR="00E73536" w:rsidRDefault="00E7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36" w:rsidRDefault="00E73536">
      <w:r>
        <w:separator/>
      </w:r>
    </w:p>
  </w:footnote>
  <w:footnote w:type="continuationSeparator" w:id="0">
    <w:p w:rsidR="00E73536" w:rsidRDefault="00E7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028D"/>
    <w:multiLevelType w:val="hybridMultilevel"/>
    <w:tmpl w:val="0F161B98"/>
    <w:lvl w:ilvl="0" w:tplc="E8D0082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06E1A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B264C0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AB69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2D34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28AA12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4A2D0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A65F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6541C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B2"/>
    <w:rsid w:val="000E65B9"/>
    <w:rsid w:val="00181CA9"/>
    <w:rsid w:val="001F3C6B"/>
    <w:rsid w:val="002938F2"/>
    <w:rsid w:val="00365086"/>
    <w:rsid w:val="003B049E"/>
    <w:rsid w:val="00437C26"/>
    <w:rsid w:val="004F21CE"/>
    <w:rsid w:val="005A05CE"/>
    <w:rsid w:val="005D0DFB"/>
    <w:rsid w:val="005F1A10"/>
    <w:rsid w:val="00615733"/>
    <w:rsid w:val="007215B2"/>
    <w:rsid w:val="007D3D9C"/>
    <w:rsid w:val="008216B3"/>
    <w:rsid w:val="009276D0"/>
    <w:rsid w:val="00BF725D"/>
    <w:rsid w:val="00C53AC2"/>
    <w:rsid w:val="00D446B2"/>
    <w:rsid w:val="00D53401"/>
    <w:rsid w:val="00E02E15"/>
    <w:rsid w:val="00E4269C"/>
    <w:rsid w:val="00E73536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3140"/>
  <w15:docId w15:val="{7635C11D-8B93-4AF7-BC31-2CC60AF1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2</cp:revision>
  <dcterms:created xsi:type="dcterms:W3CDTF">2023-09-08T07:14:00Z</dcterms:created>
  <dcterms:modified xsi:type="dcterms:W3CDTF">2023-09-08T07:14:00Z</dcterms:modified>
</cp:coreProperties>
</file>