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5B2" w:rsidRDefault="00181CA9">
      <w:pPr>
        <w:pStyle w:val="Body"/>
      </w:pPr>
      <w:r>
        <w:rPr>
          <w:noProof/>
          <w:lang w:val="en-US" w:eastAsia="en-US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2203743</wp:posOffset>
            </wp:positionH>
            <wp:positionV relativeFrom="page">
              <wp:posOffset>339661</wp:posOffset>
            </wp:positionV>
            <wp:extent cx="1307514" cy="1296797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urshiHotel_Logo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514" cy="12967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7215B2" w:rsidRDefault="00C10B54">
      <w:pPr>
        <w:pStyle w:val="Body"/>
        <w:jc w:val="center"/>
      </w:pPr>
      <w:r>
        <w:rPr>
          <w:rFonts w:ascii="Helvetica Neue Light" w:hAnsi="Helvetica Neue Light"/>
          <w:caps/>
          <w:color w:val="8D816D"/>
          <w:sz w:val="32"/>
          <w:szCs w:val="32"/>
          <w:lang w:val="ru-RU"/>
        </w:rPr>
        <w:t>Анкета для заказа подарочной карты</w:t>
      </w:r>
      <w:bookmarkStart w:id="0" w:name="_GoBack"/>
      <w:bookmarkEnd w:id="0"/>
      <w:r w:rsidR="00181CA9">
        <w:rPr>
          <w:noProof/>
          <w:lang w:val="en-US" w:eastAsia="en-US"/>
        </w:rPr>
        <mc:AlternateContent>
          <mc:Choice Requires="wps">
            <w:drawing>
              <wp:anchor distT="76200" distB="76200" distL="76200" distR="76200" simplePos="0" relativeHeight="251660288" behindDoc="0" locked="0" layoutInCell="1" allowOverlap="1">
                <wp:simplePos x="0" y="0"/>
                <wp:positionH relativeFrom="page">
                  <wp:posOffset>820640</wp:posOffset>
                </wp:positionH>
                <wp:positionV relativeFrom="page">
                  <wp:posOffset>2486387</wp:posOffset>
                </wp:positionV>
                <wp:extent cx="5956300" cy="1409700"/>
                <wp:effectExtent l="0" t="0" r="0" b="0"/>
                <wp:wrapTopAndBottom distT="76200" distB="762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0" cy="140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346" w:type="dxa"/>
                              <w:tblInd w:w="10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dotted" w:sz="8" w:space="0" w:color="8D816D"/>
                                <w:insideV w:val="dotted" w:sz="8" w:space="0" w:color="8D816D"/>
                              </w:tblBorders>
                              <w:shd w:val="clear" w:color="auto" w:fill="E0E0E0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0"/>
                              <w:gridCol w:w="5426"/>
                            </w:tblGrid>
                            <w:tr w:rsidR="007215B2" w:rsidTr="005334F7">
                              <w:trPr>
                                <w:trHeight w:val="400"/>
                              </w:trPr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tted" w:sz="8" w:space="0" w:color="8D816D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Default="00C10B54" w:rsidP="001F3C6B">
                                  <w:pPr>
                                    <w:pStyle w:val="Body"/>
                                    <w:spacing w:line="480" w:lineRule="auto"/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ru-RU"/>
                                    </w:rPr>
                                    <w:t>Имя, фамилия получателя карты</w:t>
                                  </w:r>
                                  <w:r w:rsidR="00181CA9"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426" w:type="dxa"/>
                                  <w:tcBorders>
                                    <w:top w:val="dotted" w:sz="8" w:space="0" w:color="8D816D"/>
                                    <w:left w:val="dotted" w:sz="8" w:space="0" w:color="8D816D"/>
                                    <w:bottom w:val="dotted" w:sz="8" w:space="0" w:color="8D866D"/>
                                    <w:right w:val="dotted" w:sz="8" w:space="0" w:color="8D816D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Default="007215B2"/>
                              </w:tc>
                            </w:tr>
                            <w:tr w:rsidR="007215B2" w:rsidTr="005334F7">
                              <w:trPr>
                                <w:trHeight w:val="422"/>
                              </w:trPr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tted" w:sz="8" w:space="0" w:color="8D816D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Default="00C10B54">
                                  <w:pPr>
                                    <w:pStyle w:val="Body"/>
                                    <w:spacing w:line="480" w:lineRule="auto"/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</w:rPr>
                                    <w:t>Стоимость подарочной карты</w:t>
                                  </w:r>
                                  <w:r w:rsidR="00181CA9"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</w:rPr>
                                    <w:t>*:</w:t>
                                  </w:r>
                                </w:p>
                              </w:tc>
                              <w:tc>
                                <w:tcPr>
                                  <w:tcW w:w="5426" w:type="dxa"/>
                                  <w:tcBorders>
                                    <w:top w:val="dotted" w:sz="8" w:space="0" w:color="8D866D"/>
                                    <w:left w:val="dotted" w:sz="8" w:space="0" w:color="8D816D"/>
                                    <w:bottom w:val="dotted" w:sz="8" w:space="0" w:color="8D866D"/>
                                    <w:right w:val="dotted" w:sz="8" w:space="0" w:color="8D816D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Default="007215B2"/>
                              </w:tc>
                            </w:tr>
                            <w:tr w:rsidR="007215B2" w:rsidTr="005334F7">
                              <w:trPr>
                                <w:trHeight w:val="300"/>
                              </w:trPr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dotted" w:sz="8" w:space="0" w:color="8D816D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:rsidR="007215B2" w:rsidRDefault="00C10B54">
                                  <w:pPr>
                                    <w:pStyle w:val="Body"/>
                                    <w:spacing w:line="480" w:lineRule="auto"/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</w:rPr>
                                    <w:t>Текст поздравления</w:t>
                                  </w:r>
                                  <w:r w:rsidR="00181CA9"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426" w:type="dxa"/>
                                  <w:tcBorders>
                                    <w:top w:val="dotted" w:sz="8" w:space="0" w:color="8D866D"/>
                                    <w:left w:val="nil"/>
                                    <w:bottom w:val="dotted" w:sz="8" w:space="0" w:color="8D816D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:rsidR="007215B2" w:rsidRDefault="007215B2"/>
                              </w:tc>
                            </w:tr>
                            <w:tr w:rsidR="007215B2" w:rsidTr="00AB53BA">
                              <w:trPr>
                                <w:trHeight w:val="723"/>
                              </w:trPr>
                              <w:tc>
                                <w:tcPr>
                                  <w:tcW w:w="9346" w:type="dxa"/>
                                  <w:gridSpan w:val="2"/>
                                  <w:tcBorders>
                                    <w:top w:val="dotted" w:sz="8" w:space="0" w:color="8D816D"/>
                                    <w:left w:val="dotted" w:sz="8" w:space="0" w:color="8D816D"/>
                                    <w:bottom w:val="dotted" w:sz="8" w:space="0" w:color="8D816D"/>
                                    <w:right w:val="dotted" w:sz="8" w:space="0" w:color="8D816D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Default="007215B2"/>
                              </w:tc>
                            </w:tr>
                            <w:tr w:rsidR="007215B2" w:rsidTr="00AB53BA">
                              <w:trPr>
                                <w:trHeight w:val="440"/>
                              </w:trPr>
                              <w:tc>
                                <w:tcPr>
                                  <w:tcW w:w="3920" w:type="dxa"/>
                                  <w:tcBorders>
                                    <w:top w:val="dotted" w:sz="8" w:space="0" w:color="8D816D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Default="007215B2"/>
                              </w:tc>
                              <w:tc>
                                <w:tcPr>
                                  <w:tcW w:w="5426" w:type="dxa"/>
                                  <w:tcBorders>
                                    <w:top w:val="dotted" w:sz="8" w:space="0" w:color="8D816D"/>
                                    <w:left w:val="nil"/>
                                    <w:bottom w:val="dotted" w:sz="8" w:space="0" w:color="8D866D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Default="007215B2"/>
                              </w:tc>
                            </w:tr>
                            <w:tr w:rsidR="007215B2" w:rsidTr="005334F7">
                              <w:trPr>
                                <w:trHeight w:val="465"/>
                              </w:trPr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tted" w:sz="8" w:space="0" w:color="8D816D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Default="00C10B54">
                                  <w:pPr>
                                    <w:pStyle w:val="Body"/>
                                    <w:spacing w:line="480" w:lineRule="auto"/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</w:rPr>
                                    <w:t>Контактный телефон получ</w:t>
                                  </w:r>
                                  <w:r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ru-RU"/>
                                    </w:rPr>
                                    <w:t>ателя</w:t>
                                  </w:r>
                                  <w:r w:rsidR="00181CA9"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426" w:type="dxa"/>
                                  <w:tcBorders>
                                    <w:top w:val="dotted" w:sz="8" w:space="0" w:color="8D866D"/>
                                    <w:left w:val="dotted" w:sz="8" w:space="0" w:color="8D816D"/>
                                    <w:bottom w:val="dotted" w:sz="8" w:space="0" w:color="8D866D"/>
                                    <w:right w:val="dotted" w:sz="8" w:space="0" w:color="8D816D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Default="007215B2"/>
                              </w:tc>
                            </w:tr>
                            <w:tr w:rsidR="007215B2" w:rsidTr="005334F7">
                              <w:trPr>
                                <w:trHeight w:val="387"/>
                              </w:trPr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tted" w:sz="8" w:space="0" w:color="8D816D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Default="00AB53BA">
                                  <w:pPr>
                                    <w:pStyle w:val="Body"/>
                                    <w:spacing w:line="480" w:lineRule="auto"/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ru-RU"/>
                                    </w:rPr>
                                    <w:t>Дата вручения подарочной карты</w:t>
                                  </w:r>
                                  <w:r w:rsidR="00181CA9"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426" w:type="dxa"/>
                                  <w:tcBorders>
                                    <w:top w:val="dotted" w:sz="8" w:space="0" w:color="8D866D"/>
                                    <w:left w:val="dotted" w:sz="8" w:space="0" w:color="8D816D"/>
                                    <w:bottom w:val="dotted" w:sz="8" w:space="0" w:color="8D866D"/>
                                    <w:right w:val="dotted" w:sz="8" w:space="0" w:color="8D816D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Default="007215B2"/>
                              </w:tc>
                            </w:tr>
                            <w:tr w:rsidR="007215B2" w:rsidTr="005334F7">
                              <w:trPr>
                                <w:trHeight w:val="720"/>
                              </w:trPr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Default="00AB53BA">
                                  <w:pPr>
                                    <w:pStyle w:val="Body"/>
                                    <w:spacing w:line="480" w:lineRule="auto"/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color w:val="8D816D"/>
                                      <w:sz w:val="20"/>
                                      <w:szCs w:val="20"/>
                                    </w:rPr>
                                    <w:t>Информация о покуп</w:t>
                                  </w: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color w:val="8D816D"/>
                                      <w:sz w:val="20"/>
                                      <w:szCs w:val="20"/>
                                      <w:lang w:val="ru-RU"/>
                                    </w:rPr>
                                    <w:t>ателе</w:t>
                                  </w:r>
                                  <w:r w:rsidR="00181CA9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color w:val="8D816D"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426" w:type="dxa"/>
                                  <w:tcBorders>
                                    <w:top w:val="dotted" w:sz="8" w:space="0" w:color="8D866D"/>
                                    <w:left w:val="nil"/>
                                    <w:bottom w:val="dotted" w:sz="8" w:space="0" w:color="8D866D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Default="007215B2"/>
                              </w:tc>
                            </w:tr>
                            <w:tr w:rsidR="007215B2" w:rsidRPr="005334F7" w:rsidTr="005334F7">
                              <w:trPr>
                                <w:trHeight w:val="731"/>
                              </w:trPr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tted" w:sz="8" w:space="0" w:color="8D816D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Pr="00FC3A16" w:rsidRDefault="005334F7">
                                  <w:pPr>
                                    <w:pStyle w:val="ListParagraph"/>
                                    <w:spacing w:line="480" w:lineRule="auto"/>
                                    <w:ind w:left="0"/>
                                    <w:rPr>
                                      <w:rFonts w:ascii="Helvetica Neue Light" w:eastAsia="Helvetica Neue Light" w:hAnsi="Helvetica Neue Light" w:cs="Helvetica Neue Light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ru-RU"/>
                                    </w:rPr>
                                    <w:t>Частным лицам</w:t>
                                  </w:r>
                                  <w:r w:rsidR="00AB53BA" w:rsidRPr="00FC3A16"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– Имя / Фамилия</w:t>
                                  </w:r>
                                </w:p>
                                <w:p w:rsidR="007215B2" w:rsidRPr="00FC3A16" w:rsidRDefault="00AB53BA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lang w:val="ru-RU"/>
                                    </w:rPr>
                                  </w:pPr>
                                  <w:r w:rsidRPr="00FC3A16"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ru-RU"/>
                                    </w:rPr>
                                    <w:t>Юридическим лицам</w:t>
                                  </w:r>
                                  <w:r w:rsidR="00181CA9" w:rsidRPr="00FC3A16"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it-IT"/>
                                    </w:rPr>
                                    <w:t>название предприятия</w:t>
                                  </w:r>
                                </w:p>
                              </w:tc>
                              <w:tc>
                                <w:tcPr>
                                  <w:tcW w:w="5426" w:type="dxa"/>
                                  <w:tcBorders>
                                    <w:top w:val="dotted" w:sz="8" w:space="0" w:color="8D866D"/>
                                    <w:left w:val="dotted" w:sz="8" w:space="0" w:color="8D816D"/>
                                    <w:bottom w:val="dotted" w:sz="8" w:space="0" w:color="8D866D"/>
                                    <w:right w:val="dotted" w:sz="8" w:space="0" w:color="8D816D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Pr="00FC3A16" w:rsidRDefault="007215B2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7215B2" w:rsidTr="005334F7">
                              <w:trPr>
                                <w:trHeight w:val="532"/>
                              </w:trPr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tted" w:sz="8" w:space="0" w:color="8D816D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Default="00AB53BA">
                                  <w:pPr>
                                    <w:pStyle w:val="Body"/>
                                    <w:spacing w:line="480" w:lineRule="auto"/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</w:rPr>
                                    <w:t>Количество подарочных карт</w:t>
                                  </w:r>
                                  <w:r w:rsidR="00181CA9"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</w:rPr>
                                    <w:t>*:</w:t>
                                  </w:r>
                                </w:p>
                              </w:tc>
                              <w:tc>
                                <w:tcPr>
                                  <w:tcW w:w="5426" w:type="dxa"/>
                                  <w:tcBorders>
                                    <w:top w:val="dotted" w:sz="8" w:space="0" w:color="8D866D"/>
                                    <w:left w:val="dotted" w:sz="8" w:space="0" w:color="8D816D"/>
                                    <w:bottom w:val="dotted" w:sz="8" w:space="0" w:color="8D866D"/>
                                    <w:right w:val="dotted" w:sz="8" w:space="0" w:color="8D816D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Default="007215B2"/>
                              </w:tc>
                            </w:tr>
                            <w:tr w:rsidR="007215B2" w:rsidRPr="005334F7" w:rsidTr="00AB53BA">
                              <w:trPr>
                                <w:trHeight w:val="1046"/>
                              </w:trPr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tted" w:sz="8" w:space="0" w:color="8D816D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Default="00AB53BA">
                                  <w:pPr>
                                    <w:pStyle w:val="Body"/>
                                    <w:spacing w:line="480" w:lineRule="auto"/>
                                    <w:jc w:val="both"/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</w:rPr>
                                    <w:t>Получение подарочной карты</w:t>
                                  </w:r>
                                  <w:r w:rsidR="00181CA9"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</w:rPr>
                                    <w:t>*:</w:t>
                                  </w:r>
                                </w:p>
                              </w:tc>
                              <w:tc>
                                <w:tcPr>
                                  <w:tcW w:w="5426" w:type="dxa"/>
                                  <w:tcBorders>
                                    <w:top w:val="dotted" w:sz="8" w:space="0" w:color="8D866D"/>
                                    <w:left w:val="dotted" w:sz="8" w:space="0" w:color="8D816D"/>
                                    <w:bottom w:val="dotted" w:sz="8" w:space="0" w:color="8D866D"/>
                                    <w:right w:val="dotted" w:sz="8" w:space="0" w:color="8D816D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Pr="001F3C6B" w:rsidRDefault="00181CA9">
                                  <w:pPr>
                                    <w:pStyle w:val="ListParagraph"/>
                                    <w:spacing w:line="480" w:lineRule="auto"/>
                                    <w:ind w:left="0" w:firstLine="283"/>
                                    <w:jc w:val="both"/>
                                    <w:rPr>
                                      <w:lang w:val="en-GB"/>
                                    </w:rPr>
                                  </w:pPr>
                                  <w:r w:rsidRPr="001F3C6B"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□  </w:t>
                                  </w:r>
                                  <w:r w:rsidR="00AB53BA"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Kurshi Hotel &amp; SPA, Цериню </w:t>
                                  </w:r>
                                  <w:r w:rsidRPr="001F3C6B"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en-GB"/>
                                    </w:rPr>
                                    <w:t>22</w:t>
                                  </w:r>
                                </w:p>
                                <w:p w:rsidR="00FC3A16" w:rsidRPr="00FC3A16" w:rsidRDefault="00FC3A16" w:rsidP="00FC3A16">
                                  <w:pPr>
                                    <w:pStyle w:val="ListParagraph"/>
                                    <w:spacing w:line="480" w:lineRule="auto"/>
                                    <w:ind w:left="0" w:firstLine="283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 w:rsidRPr="00FC3A16"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□  </w:t>
                                  </w:r>
                                  <w:r w:rsidR="00886E7F" w:rsidRPr="000E7627"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</w:rPr>
                                    <w:t>По электронной почте (электронная подарочная карта)</w:t>
                                  </w:r>
                                </w:p>
                              </w:tc>
                            </w:tr>
                            <w:tr w:rsidR="007215B2" w:rsidTr="00AB53BA">
                              <w:trPr>
                                <w:trHeight w:val="977"/>
                              </w:trPr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tted" w:sz="8" w:space="0" w:color="8D816D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Default="00AB53BA">
                                  <w:pPr>
                                    <w:pStyle w:val="Body"/>
                                    <w:spacing w:line="480" w:lineRule="auto"/>
                                    <w:jc w:val="both"/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</w:rPr>
                                    <w:t>Оплата</w:t>
                                  </w:r>
                                  <w:r w:rsidR="00181CA9"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426" w:type="dxa"/>
                                  <w:tcBorders>
                                    <w:top w:val="dotted" w:sz="8" w:space="0" w:color="8D866D"/>
                                    <w:left w:val="dotted" w:sz="8" w:space="0" w:color="8D816D"/>
                                    <w:bottom w:val="dotted" w:sz="8" w:space="0" w:color="8D866D"/>
                                    <w:right w:val="dotted" w:sz="8" w:space="0" w:color="8D816D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Default="00AB53BA" w:rsidP="00886E7F">
                                  <w:pPr>
                                    <w:pStyle w:val="ListParagraph"/>
                                    <w:spacing w:line="480" w:lineRule="auto"/>
                                    <w:ind w:left="0" w:firstLine="283"/>
                                    <w:jc w:val="both"/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</w:rPr>
                                    <w:t xml:space="preserve">□  </w:t>
                                  </w:r>
                                  <w:r w:rsidR="00886E7F"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</w:rPr>
                                    <w:t>Перечислением</w:t>
                                  </w:r>
                                </w:p>
                              </w:tc>
                            </w:tr>
                            <w:tr w:rsidR="007215B2" w:rsidTr="00AB53BA">
                              <w:trPr>
                                <w:trHeight w:val="1588"/>
                              </w:trPr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tted" w:sz="8" w:space="0" w:color="8D816D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Default="00AB53BA">
                                  <w:pPr>
                                    <w:pStyle w:val="Body"/>
                                    <w:spacing w:line="480" w:lineRule="auto"/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</w:rPr>
                                    <w:t>Реквизиты</w:t>
                                  </w:r>
                                  <w:r w:rsidR="00181CA9"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  <w:p w:rsidR="007215B2" w:rsidRDefault="00AB53BA">
                                  <w:pPr>
                                    <w:pStyle w:val="Body"/>
                                    <w:spacing w:line="240" w:lineRule="auto"/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(необходимо заполнить, если выбрали перечисление к</w:t>
                                  </w:r>
                                  <w:r>
                                    <w:rPr>
                                      <w:rFonts w:ascii="Helvetica Neue Light" w:hAnsi="Helvetica Neue Light"/>
                                      <w:i/>
                                      <w:iCs/>
                                      <w:sz w:val="18"/>
                                      <w:szCs w:val="18"/>
                                      <w:lang w:val="ru-RU"/>
                                    </w:rPr>
                                    <w:t>ак способ оплаты</w:t>
                                  </w:r>
                                  <w:r w:rsidR="00181CA9">
                                    <w:rPr>
                                      <w:rFonts w:ascii="Helvetica Neue Light" w:hAnsi="Helvetica Neue Light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7215B2" w:rsidRDefault="00AB53B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before="160" w:line="240" w:lineRule="auto"/>
                                    <w:rPr>
                                      <w:rFonts w:ascii="Helvetica Neue Light" w:hAnsi="Helvetica Neue Light" w:hint="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</w:rPr>
                                    <w:t>Частным лица</w:t>
                                  </w:r>
                                  <w:r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es-ES_tradnl"/>
                                    </w:rPr>
                                    <w:t>-  персональный код</w:t>
                                  </w:r>
                                </w:p>
                                <w:p w:rsidR="007215B2" w:rsidRDefault="00AB53B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auto"/>
                                    <w:rPr>
                                      <w:rFonts w:ascii="Helvetica Neue Light" w:hAnsi="Helvetica Neue Light" w:hint="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</w:rPr>
                                    <w:t>Юридическим лицам – регистрайионный но</w:t>
                                  </w:r>
                                  <w:r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ru-RU"/>
                                    </w:rPr>
                                    <w:t>мер</w:t>
                                  </w:r>
                                </w:p>
                              </w:tc>
                              <w:tc>
                                <w:tcPr>
                                  <w:tcW w:w="5426" w:type="dxa"/>
                                  <w:tcBorders>
                                    <w:top w:val="dotted" w:sz="8" w:space="0" w:color="8D866D"/>
                                    <w:left w:val="dotted" w:sz="8" w:space="0" w:color="8D816D"/>
                                    <w:bottom w:val="dotted" w:sz="8" w:space="0" w:color="8D866D"/>
                                    <w:right w:val="dotted" w:sz="8" w:space="0" w:color="8D816D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Default="007215B2"/>
                              </w:tc>
                            </w:tr>
                            <w:tr w:rsidR="007215B2" w:rsidTr="00AB53BA">
                              <w:trPr>
                                <w:trHeight w:val="726"/>
                              </w:trPr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tted" w:sz="8" w:space="0" w:color="8D816D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Default="00AB53BA">
                                  <w:pPr>
                                    <w:pStyle w:val="Body"/>
                                    <w:spacing w:line="480" w:lineRule="auto"/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ru-RU"/>
                                    </w:rPr>
                                    <w:t>Примечания</w:t>
                                  </w:r>
                                  <w:r w:rsidR="00181CA9"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426" w:type="dxa"/>
                                  <w:tcBorders>
                                    <w:top w:val="dotted" w:sz="8" w:space="0" w:color="8D866D"/>
                                    <w:left w:val="dotted" w:sz="8" w:space="0" w:color="8D816D"/>
                                    <w:bottom w:val="dotted" w:sz="8" w:space="0" w:color="8D866D"/>
                                    <w:right w:val="dotted" w:sz="8" w:space="0" w:color="8D816D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Default="007215B2"/>
                              </w:tc>
                            </w:tr>
                            <w:tr w:rsidR="007215B2" w:rsidTr="00AB53BA">
                              <w:trPr>
                                <w:trHeight w:val="726"/>
                              </w:trPr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Default="007215B2"/>
                              </w:tc>
                              <w:tc>
                                <w:tcPr>
                                  <w:tcW w:w="5426" w:type="dxa"/>
                                  <w:tcBorders>
                                    <w:top w:val="dotted" w:sz="8" w:space="0" w:color="8D866D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Default="00181CA9" w:rsidP="00AB53BA">
                                  <w:pPr>
                                    <w:pStyle w:val="Body"/>
                                    <w:spacing w:line="480" w:lineRule="auto"/>
                                    <w:jc w:val="right"/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  <w:r w:rsidR="00AB53BA">
                                    <w:rPr>
                                      <w:rFonts w:ascii="Helvetica Neue Light" w:hAnsi="Helvetica Neue Light"/>
                                      <w:i/>
                                      <w:iCs/>
                                      <w:sz w:val="20"/>
                                      <w:szCs w:val="20"/>
                                      <w:lang w:val="ru-RU"/>
                                    </w:rPr>
                                    <w:t>поля, которые необходимо заполнить</w:t>
                                  </w:r>
                                </w:p>
                              </w:tc>
                            </w:tr>
                          </w:tbl>
                          <w:p w:rsidR="00FE7BDF" w:rsidRDefault="00FE7BDF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left:0;text-align:left;margin-left:64.6pt;margin-top:195.8pt;width:469pt;height:111pt;z-index:251660288;visibility:visible;mso-wrap-style:square;mso-wrap-distance-left:6pt;mso-wrap-distance-top:6pt;mso-wrap-distance-right:6pt;mso-wrap-distance-bottom:6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" filled="f" stroked="f">
                <v:textbox style="mso-fit-shape-to-text:t" inset="0,0,0,0">
                  <w:txbxContent>
                    <w:tbl>
                      <w:tblPr>
                        <w:tblW w:w="9346" w:type="dxa"/>
                        <w:tblInd w:w="10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dotted" w:sz="8" w:space="0" w:color="8D816D"/>
                          <w:insideV w:val="dotted" w:sz="8" w:space="0" w:color="8D816D"/>
                        </w:tblBorders>
                        <w:shd w:val="clear" w:color="auto" w:fill="E0E0E0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0"/>
                        <w:gridCol w:w="5426"/>
                      </w:tblGrid>
                      <w:tr w:rsidR="007215B2" w:rsidTr="005334F7">
                        <w:trPr>
                          <w:trHeight w:val="400"/>
                        </w:trPr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dotted" w:sz="8" w:space="0" w:color="8D816D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Default="00C10B54" w:rsidP="001F3C6B">
                            <w:pPr>
                              <w:pStyle w:val="Body"/>
                              <w:spacing w:line="480" w:lineRule="auto"/>
                            </w:pPr>
                            <w:r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ru-RU"/>
                              </w:rPr>
                              <w:t>Имя, фамилия получателя карты</w:t>
                            </w:r>
                            <w:r w:rsidR="00181CA9"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426" w:type="dxa"/>
                            <w:tcBorders>
                              <w:top w:val="dotted" w:sz="8" w:space="0" w:color="8D816D"/>
                              <w:left w:val="dotted" w:sz="8" w:space="0" w:color="8D816D"/>
                              <w:bottom w:val="dotted" w:sz="8" w:space="0" w:color="8D866D"/>
                              <w:right w:val="dotted" w:sz="8" w:space="0" w:color="8D816D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Default="007215B2"/>
                        </w:tc>
                      </w:tr>
                      <w:tr w:rsidR="007215B2" w:rsidTr="005334F7">
                        <w:trPr>
                          <w:trHeight w:val="422"/>
                        </w:trPr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dotted" w:sz="8" w:space="0" w:color="8D816D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Default="00C10B54">
                            <w:pPr>
                              <w:pStyle w:val="Body"/>
                              <w:spacing w:line="480" w:lineRule="auto"/>
                            </w:pPr>
                            <w:r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</w:rPr>
                              <w:t>Стоимость подарочной карты</w:t>
                            </w:r>
                            <w:r w:rsidR="00181CA9"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</w:rPr>
                              <w:t>*:</w:t>
                            </w:r>
                          </w:p>
                        </w:tc>
                        <w:tc>
                          <w:tcPr>
                            <w:tcW w:w="5426" w:type="dxa"/>
                            <w:tcBorders>
                              <w:top w:val="dotted" w:sz="8" w:space="0" w:color="8D866D"/>
                              <w:left w:val="dotted" w:sz="8" w:space="0" w:color="8D816D"/>
                              <w:bottom w:val="dotted" w:sz="8" w:space="0" w:color="8D866D"/>
                              <w:right w:val="dotted" w:sz="8" w:space="0" w:color="8D816D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Default="007215B2"/>
                        </w:tc>
                      </w:tr>
                      <w:tr w:rsidR="007215B2" w:rsidTr="005334F7">
                        <w:trPr>
                          <w:trHeight w:val="300"/>
                        </w:trPr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dotted" w:sz="8" w:space="0" w:color="8D816D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:rsidR="007215B2" w:rsidRDefault="00C10B54">
                            <w:pPr>
                              <w:pStyle w:val="Body"/>
                              <w:spacing w:line="480" w:lineRule="auto"/>
                            </w:pPr>
                            <w:r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</w:rPr>
                              <w:t>Текст поздравления</w:t>
                            </w:r>
                            <w:r w:rsidR="00181CA9"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426" w:type="dxa"/>
                            <w:tcBorders>
                              <w:top w:val="dotted" w:sz="8" w:space="0" w:color="8D866D"/>
                              <w:left w:val="nil"/>
                              <w:bottom w:val="dotted" w:sz="8" w:space="0" w:color="8D816D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:rsidR="007215B2" w:rsidRDefault="007215B2"/>
                        </w:tc>
                      </w:tr>
                      <w:tr w:rsidR="007215B2" w:rsidTr="00AB53BA">
                        <w:trPr>
                          <w:trHeight w:val="723"/>
                        </w:trPr>
                        <w:tc>
                          <w:tcPr>
                            <w:tcW w:w="9346" w:type="dxa"/>
                            <w:gridSpan w:val="2"/>
                            <w:tcBorders>
                              <w:top w:val="dotted" w:sz="8" w:space="0" w:color="8D816D"/>
                              <w:left w:val="dotted" w:sz="8" w:space="0" w:color="8D816D"/>
                              <w:bottom w:val="dotted" w:sz="8" w:space="0" w:color="8D816D"/>
                              <w:right w:val="dotted" w:sz="8" w:space="0" w:color="8D816D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Default="007215B2"/>
                        </w:tc>
                      </w:tr>
                      <w:tr w:rsidR="007215B2" w:rsidTr="00AB53BA">
                        <w:trPr>
                          <w:trHeight w:val="440"/>
                        </w:trPr>
                        <w:tc>
                          <w:tcPr>
                            <w:tcW w:w="3920" w:type="dxa"/>
                            <w:tcBorders>
                              <w:top w:val="dotted" w:sz="8" w:space="0" w:color="8D816D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Default="007215B2"/>
                        </w:tc>
                        <w:tc>
                          <w:tcPr>
                            <w:tcW w:w="5426" w:type="dxa"/>
                            <w:tcBorders>
                              <w:top w:val="dotted" w:sz="8" w:space="0" w:color="8D816D"/>
                              <w:left w:val="nil"/>
                              <w:bottom w:val="dotted" w:sz="8" w:space="0" w:color="8D866D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Default="007215B2"/>
                        </w:tc>
                      </w:tr>
                      <w:tr w:rsidR="007215B2" w:rsidTr="005334F7">
                        <w:trPr>
                          <w:trHeight w:val="465"/>
                        </w:trPr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dotted" w:sz="8" w:space="0" w:color="8D816D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Default="00C10B54">
                            <w:pPr>
                              <w:pStyle w:val="Body"/>
                              <w:spacing w:line="480" w:lineRule="auto"/>
                            </w:pPr>
                            <w:r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</w:rPr>
                              <w:t>Контактный телефон получ</w:t>
                            </w:r>
                            <w:r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ru-RU"/>
                              </w:rPr>
                              <w:t>ателя</w:t>
                            </w:r>
                            <w:r w:rsidR="00181CA9"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426" w:type="dxa"/>
                            <w:tcBorders>
                              <w:top w:val="dotted" w:sz="8" w:space="0" w:color="8D866D"/>
                              <w:left w:val="dotted" w:sz="8" w:space="0" w:color="8D816D"/>
                              <w:bottom w:val="dotted" w:sz="8" w:space="0" w:color="8D866D"/>
                              <w:right w:val="dotted" w:sz="8" w:space="0" w:color="8D816D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Default="007215B2"/>
                        </w:tc>
                      </w:tr>
                      <w:tr w:rsidR="007215B2" w:rsidTr="005334F7">
                        <w:trPr>
                          <w:trHeight w:val="387"/>
                        </w:trPr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dotted" w:sz="8" w:space="0" w:color="8D816D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Default="00AB53BA">
                            <w:pPr>
                              <w:pStyle w:val="Body"/>
                              <w:spacing w:line="480" w:lineRule="auto"/>
                            </w:pPr>
                            <w:r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ru-RU"/>
                              </w:rPr>
                              <w:t>Дата вручения подарочной карты</w:t>
                            </w:r>
                            <w:r w:rsidR="00181CA9"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426" w:type="dxa"/>
                            <w:tcBorders>
                              <w:top w:val="dotted" w:sz="8" w:space="0" w:color="8D866D"/>
                              <w:left w:val="dotted" w:sz="8" w:space="0" w:color="8D816D"/>
                              <w:bottom w:val="dotted" w:sz="8" w:space="0" w:color="8D866D"/>
                              <w:right w:val="dotted" w:sz="8" w:space="0" w:color="8D816D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Default="007215B2"/>
                        </w:tc>
                      </w:tr>
                      <w:tr w:rsidR="007215B2" w:rsidTr="005334F7">
                        <w:trPr>
                          <w:trHeight w:val="720"/>
                        </w:trPr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Default="00AB53BA">
                            <w:pPr>
                              <w:pStyle w:val="Body"/>
                              <w:spacing w:line="480" w:lineRule="auto"/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color w:val="8D816D"/>
                                <w:sz w:val="20"/>
                                <w:szCs w:val="20"/>
                              </w:rPr>
                              <w:t>Информация о покуп</w:t>
                            </w: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color w:val="8D816D"/>
                                <w:sz w:val="20"/>
                                <w:szCs w:val="20"/>
                                <w:lang w:val="ru-RU"/>
                              </w:rPr>
                              <w:t>ателе</w:t>
                            </w:r>
                            <w:r w:rsidR="00181CA9">
                              <w:rPr>
                                <w:rFonts w:ascii="Helvetica Neue" w:hAnsi="Helvetica Neue"/>
                                <w:b/>
                                <w:bCs/>
                                <w:color w:val="8D816D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426" w:type="dxa"/>
                            <w:tcBorders>
                              <w:top w:val="dotted" w:sz="8" w:space="0" w:color="8D866D"/>
                              <w:left w:val="nil"/>
                              <w:bottom w:val="dotted" w:sz="8" w:space="0" w:color="8D866D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Default="007215B2"/>
                        </w:tc>
                      </w:tr>
                      <w:tr w:rsidR="007215B2" w:rsidRPr="005334F7" w:rsidTr="005334F7">
                        <w:trPr>
                          <w:trHeight w:val="731"/>
                        </w:trPr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dotted" w:sz="8" w:space="0" w:color="8D816D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Pr="00FC3A16" w:rsidRDefault="005334F7">
                            <w:pPr>
                              <w:pStyle w:val="ListParagraph"/>
                              <w:spacing w:line="480" w:lineRule="auto"/>
                              <w:ind w:left="0"/>
                              <w:rPr>
                                <w:rFonts w:ascii="Helvetica Neue Light" w:eastAsia="Helvetica Neue Light" w:hAnsi="Helvetica Neue Light" w:cs="Helvetica Neue Light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ru-RU"/>
                              </w:rPr>
                              <w:t>Частным лицам</w:t>
                            </w:r>
                            <w:r w:rsidR="00AB53BA" w:rsidRPr="00FC3A16"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ru-RU"/>
                              </w:rPr>
                              <w:t xml:space="preserve"> – Имя / Фамилия</w:t>
                            </w:r>
                          </w:p>
                          <w:p w:rsidR="007215B2" w:rsidRPr="00FC3A16" w:rsidRDefault="00AB53BA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lang w:val="ru-RU"/>
                              </w:rPr>
                            </w:pPr>
                            <w:r w:rsidRPr="00FC3A16"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ru-RU"/>
                              </w:rPr>
                              <w:t>Юридическим лицам</w:t>
                            </w:r>
                            <w:r w:rsidR="00181CA9" w:rsidRPr="00FC3A16"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ru-RU"/>
                              </w:rPr>
                              <w:t xml:space="preserve"> – </w:t>
                            </w:r>
                            <w:r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it-IT"/>
                              </w:rPr>
                              <w:t>название предприятия</w:t>
                            </w:r>
                          </w:p>
                        </w:tc>
                        <w:tc>
                          <w:tcPr>
                            <w:tcW w:w="5426" w:type="dxa"/>
                            <w:tcBorders>
                              <w:top w:val="dotted" w:sz="8" w:space="0" w:color="8D866D"/>
                              <w:left w:val="dotted" w:sz="8" w:space="0" w:color="8D816D"/>
                              <w:bottom w:val="dotted" w:sz="8" w:space="0" w:color="8D866D"/>
                              <w:right w:val="dotted" w:sz="8" w:space="0" w:color="8D816D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Pr="00FC3A16" w:rsidRDefault="007215B2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  <w:tr w:rsidR="007215B2" w:rsidTr="005334F7">
                        <w:trPr>
                          <w:trHeight w:val="532"/>
                        </w:trPr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dotted" w:sz="8" w:space="0" w:color="8D816D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Default="00AB53BA">
                            <w:pPr>
                              <w:pStyle w:val="Body"/>
                              <w:spacing w:line="480" w:lineRule="auto"/>
                            </w:pPr>
                            <w:r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</w:rPr>
                              <w:t>Количество подарочных карт</w:t>
                            </w:r>
                            <w:r w:rsidR="00181CA9"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</w:rPr>
                              <w:t>*:</w:t>
                            </w:r>
                          </w:p>
                        </w:tc>
                        <w:tc>
                          <w:tcPr>
                            <w:tcW w:w="5426" w:type="dxa"/>
                            <w:tcBorders>
                              <w:top w:val="dotted" w:sz="8" w:space="0" w:color="8D866D"/>
                              <w:left w:val="dotted" w:sz="8" w:space="0" w:color="8D816D"/>
                              <w:bottom w:val="dotted" w:sz="8" w:space="0" w:color="8D866D"/>
                              <w:right w:val="dotted" w:sz="8" w:space="0" w:color="8D816D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Default="007215B2"/>
                        </w:tc>
                      </w:tr>
                      <w:tr w:rsidR="007215B2" w:rsidRPr="005334F7" w:rsidTr="00AB53BA">
                        <w:trPr>
                          <w:trHeight w:val="1046"/>
                        </w:trPr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dotted" w:sz="8" w:space="0" w:color="8D816D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Default="00AB53BA">
                            <w:pPr>
                              <w:pStyle w:val="Body"/>
                              <w:spacing w:line="480" w:lineRule="auto"/>
                              <w:jc w:val="both"/>
                            </w:pPr>
                            <w:r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</w:rPr>
                              <w:t>Получение подарочной карты</w:t>
                            </w:r>
                            <w:r w:rsidR="00181CA9"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</w:rPr>
                              <w:t>*:</w:t>
                            </w:r>
                          </w:p>
                        </w:tc>
                        <w:tc>
                          <w:tcPr>
                            <w:tcW w:w="5426" w:type="dxa"/>
                            <w:tcBorders>
                              <w:top w:val="dotted" w:sz="8" w:space="0" w:color="8D866D"/>
                              <w:left w:val="dotted" w:sz="8" w:space="0" w:color="8D816D"/>
                              <w:bottom w:val="dotted" w:sz="8" w:space="0" w:color="8D866D"/>
                              <w:right w:val="dotted" w:sz="8" w:space="0" w:color="8D816D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Pr="001F3C6B" w:rsidRDefault="00181CA9">
                            <w:pPr>
                              <w:pStyle w:val="ListParagraph"/>
                              <w:spacing w:line="480" w:lineRule="auto"/>
                              <w:ind w:left="0" w:firstLine="283"/>
                              <w:jc w:val="both"/>
                              <w:rPr>
                                <w:lang w:val="en-GB"/>
                              </w:rPr>
                            </w:pPr>
                            <w:r w:rsidRPr="001F3C6B"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en-GB"/>
                              </w:rPr>
                              <w:t xml:space="preserve">□  </w:t>
                            </w:r>
                            <w:r w:rsidR="00AB53BA"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en-GB"/>
                              </w:rPr>
                              <w:t xml:space="preserve">Kurshi Hotel &amp; SPA, Цериню </w:t>
                            </w:r>
                            <w:r w:rsidRPr="001F3C6B"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en-GB"/>
                              </w:rPr>
                              <w:t>22</w:t>
                            </w:r>
                          </w:p>
                          <w:p w:rsidR="00FC3A16" w:rsidRPr="00FC3A16" w:rsidRDefault="00FC3A16" w:rsidP="00FC3A16">
                            <w:pPr>
                              <w:pStyle w:val="ListParagraph"/>
                              <w:spacing w:line="480" w:lineRule="auto"/>
                              <w:ind w:left="0" w:firstLine="283"/>
                              <w:jc w:val="both"/>
                              <w:rPr>
                                <w:lang w:val="ru-RU"/>
                              </w:rPr>
                            </w:pPr>
                            <w:r w:rsidRPr="00FC3A16"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ru-RU"/>
                              </w:rPr>
                              <w:t xml:space="preserve">□  </w:t>
                            </w:r>
                            <w:r w:rsidR="00886E7F" w:rsidRPr="000E7627"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</w:rPr>
                              <w:t>По электронной почте (электронная подарочная карта)</w:t>
                            </w:r>
                          </w:p>
                        </w:tc>
                      </w:tr>
                      <w:tr w:rsidR="007215B2" w:rsidTr="00AB53BA">
                        <w:trPr>
                          <w:trHeight w:val="977"/>
                        </w:trPr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dotted" w:sz="8" w:space="0" w:color="8D816D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Default="00AB53BA">
                            <w:pPr>
                              <w:pStyle w:val="Body"/>
                              <w:spacing w:line="480" w:lineRule="auto"/>
                              <w:jc w:val="both"/>
                            </w:pPr>
                            <w:r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</w:rPr>
                              <w:t>Оплата</w:t>
                            </w:r>
                            <w:r w:rsidR="00181CA9"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426" w:type="dxa"/>
                            <w:tcBorders>
                              <w:top w:val="dotted" w:sz="8" w:space="0" w:color="8D866D"/>
                              <w:left w:val="dotted" w:sz="8" w:space="0" w:color="8D816D"/>
                              <w:bottom w:val="dotted" w:sz="8" w:space="0" w:color="8D866D"/>
                              <w:right w:val="dotted" w:sz="8" w:space="0" w:color="8D816D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Default="00AB53BA" w:rsidP="00886E7F">
                            <w:pPr>
                              <w:pStyle w:val="ListParagraph"/>
                              <w:spacing w:line="480" w:lineRule="auto"/>
                              <w:ind w:left="0" w:firstLine="283"/>
                              <w:jc w:val="both"/>
                            </w:pPr>
                            <w:r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</w:rPr>
                              <w:t xml:space="preserve">□  </w:t>
                            </w:r>
                            <w:r w:rsidR="00886E7F"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</w:rPr>
                              <w:t>Перечислением</w:t>
                            </w:r>
                          </w:p>
                        </w:tc>
                      </w:tr>
                      <w:tr w:rsidR="007215B2" w:rsidTr="00AB53BA">
                        <w:trPr>
                          <w:trHeight w:val="1588"/>
                        </w:trPr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dotted" w:sz="8" w:space="0" w:color="8D816D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Default="00AB53BA">
                            <w:pPr>
                              <w:pStyle w:val="Body"/>
                              <w:spacing w:line="480" w:lineRule="auto"/>
                            </w:pPr>
                            <w:r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</w:rPr>
                              <w:t>Реквизиты</w:t>
                            </w:r>
                            <w:r w:rsidR="00181CA9"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:rsidR="007215B2" w:rsidRDefault="00AB53BA">
                            <w:pPr>
                              <w:pStyle w:val="Body"/>
                              <w:spacing w:line="240" w:lineRule="auto"/>
                            </w:pPr>
                            <w:r>
                              <w:rPr>
                                <w:rFonts w:ascii="Helvetica Neue Light" w:hAnsi="Helvetica Neue Light"/>
                                <w:i/>
                                <w:iCs/>
                                <w:sz w:val="18"/>
                                <w:szCs w:val="18"/>
                              </w:rPr>
                              <w:t>(необходимо заполнить, если выбрали перечисление к</w:t>
                            </w:r>
                            <w:r>
                              <w:rPr>
                                <w:rFonts w:ascii="Helvetica Neue Light" w:hAnsi="Helvetica Neue Light"/>
                                <w:i/>
                                <w:iCs/>
                                <w:sz w:val="18"/>
                                <w:szCs w:val="18"/>
                                <w:lang w:val="ru-RU"/>
                              </w:rPr>
                              <w:t>ак способ оплаты</w:t>
                            </w:r>
                            <w:r w:rsidR="00181CA9">
                              <w:rPr>
                                <w:rFonts w:ascii="Helvetica Neue Light" w:hAnsi="Helvetica Neue Light"/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7215B2" w:rsidRDefault="00AB53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60" w:line="240" w:lineRule="auto"/>
                              <w:rPr>
                                <w:rFonts w:ascii="Helvetica Neue Light" w:hAnsi="Helvetica Neue Light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</w:rPr>
                              <w:t>Частным лица</w:t>
                            </w:r>
                            <w:r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es-ES_tradnl"/>
                              </w:rPr>
                              <w:t>-  персональный код</w:t>
                            </w:r>
                          </w:p>
                          <w:p w:rsidR="007215B2" w:rsidRDefault="00AB53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Helvetica Neue Light" w:hAnsi="Helvetica Neue Light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</w:rPr>
                              <w:t>Юридическим лицам – регистрайионный но</w:t>
                            </w:r>
                            <w:r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ru-RU"/>
                              </w:rPr>
                              <w:t>мер</w:t>
                            </w:r>
                          </w:p>
                        </w:tc>
                        <w:tc>
                          <w:tcPr>
                            <w:tcW w:w="5426" w:type="dxa"/>
                            <w:tcBorders>
                              <w:top w:val="dotted" w:sz="8" w:space="0" w:color="8D866D"/>
                              <w:left w:val="dotted" w:sz="8" w:space="0" w:color="8D816D"/>
                              <w:bottom w:val="dotted" w:sz="8" w:space="0" w:color="8D866D"/>
                              <w:right w:val="dotted" w:sz="8" w:space="0" w:color="8D816D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Default="007215B2"/>
                        </w:tc>
                      </w:tr>
                      <w:tr w:rsidR="007215B2" w:rsidTr="00AB53BA">
                        <w:trPr>
                          <w:trHeight w:val="726"/>
                        </w:trPr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dotted" w:sz="8" w:space="0" w:color="8D816D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Default="00AB53BA">
                            <w:pPr>
                              <w:pStyle w:val="Body"/>
                              <w:spacing w:line="480" w:lineRule="auto"/>
                            </w:pPr>
                            <w:r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ru-RU"/>
                              </w:rPr>
                              <w:t>Примечания</w:t>
                            </w:r>
                            <w:r w:rsidR="00181CA9"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426" w:type="dxa"/>
                            <w:tcBorders>
                              <w:top w:val="dotted" w:sz="8" w:space="0" w:color="8D866D"/>
                              <w:left w:val="dotted" w:sz="8" w:space="0" w:color="8D816D"/>
                              <w:bottom w:val="dotted" w:sz="8" w:space="0" w:color="8D866D"/>
                              <w:right w:val="dotted" w:sz="8" w:space="0" w:color="8D816D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Default="007215B2"/>
                        </w:tc>
                      </w:tr>
                      <w:tr w:rsidR="007215B2" w:rsidTr="00AB53BA">
                        <w:trPr>
                          <w:trHeight w:val="726"/>
                        </w:trPr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Default="007215B2"/>
                        </w:tc>
                        <w:tc>
                          <w:tcPr>
                            <w:tcW w:w="5426" w:type="dxa"/>
                            <w:tcBorders>
                              <w:top w:val="dotted" w:sz="8" w:space="0" w:color="8D866D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Default="00181CA9" w:rsidP="00AB53BA">
                            <w:pPr>
                              <w:pStyle w:val="Body"/>
                              <w:spacing w:line="480" w:lineRule="auto"/>
                              <w:jc w:val="right"/>
                            </w:pPr>
                            <w:r>
                              <w:rPr>
                                <w:rFonts w:ascii="Helvetica Neue Light" w:hAnsi="Helvetica Neue Light"/>
                                <w:i/>
                                <w:iCs/>
                                <w:sz w:val="20"/>
                                <w:szCs w:val="20"/>
                              </w:rPr>
                              <w:t>*</w:t>
                            </w:r>
                            <w:r w:rsidR="00AB53BA">
                              <w:rPr>
                                <w:rFonts w:ascii="Helvetica Neue Light" w:hAnsi="Helvetica Neue Light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>поля, которые необходимо заполнить</w:t>
                            </w:r>
                          </w:p>
                        </w:tc>
                      </w:tr>
                    </w:tbl>
                    <w:p w:rsidR="00FE7BDF" w:rsidRDefault="00FE7BDF"/>
                  </w:txbxContent>
                </v:textbox>
                <w10:wrap type="topAndBottom" anchorx="page" anchory="page"/>
              </v:rect>
            </w:pict>
          </mc:Fallback>
        </mc:AlternateContent>
      </w:r>
    </w:p>
    <w:sectPr w:rsidR="007215B2">
      <w:pgSz w:w="11900" w:h="16840"/>
      <w:pgMar w:top="1440" w:right="144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90D" w:rsidRDefault="00CE190D">
      <w:r>
        <w:separator/>
      </w:r>
    </w:p>
  </w:endnote>
  <w:endnote w:type="continuationSeparator" w:id="0">
    <w:p w:rsidR="00CE190D" w:rsidRDefault="00CE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90D" w:rsidRDefault="00CE190D">
      <w:r>
        <w:separator/>
      </w:r>
    </w:p>
  </w:footnote>
  <w:footnote w:type="continuationSeparator" w:id="0">
    <w:p w:rsidR="00CE190D" w:rsidRDefault="00CE1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F028D"/>
    <w:multiLevelType w:val="hybridMultilevel"/>
    <w:tmpl w:val="0F161B98"/>
    <w:lvl w:ilvl="0" w:tplc="E8D0082A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06E1AC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B264C0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AAB69C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F2D340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28AA12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4A2D08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4A65FA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D6541C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B2"/>
    <w:rsid w:val="00014D41"/>
    <w:rsid w:val="000E7627"/>
    <w:rsid w:val="001717D6"/>
    <w:rsid w:val="00181CA9"/>
    <w:rsid w:val="001F3C6B"/>
    <w:rsid w:val="00437C26"/>
    <w:rsid w:val="005334F7"/>
    <w:rsid w:val="007215B2"/>
    <w:rsid w:val="007A3B78"/>
    <w:rsid w:val="00886E7F"/>
    <w:rsid w:val="00AB53BA"/>
    <w:rsid w:val="00C10B54"/>
    <w:rsid w:val="00CE190D"/>
    <w:rsid w:val="00D53401"/>
    <w:rsid w:val="00D67877"/>
    <w:rsid w:val="00F51EF5"/>
    <w:rsid w:val="00FC3A16"/>
    <w:rsid w:val="00FE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480F4"/>
  <w15:docId w15:val="{7635C11D-8B93-4AF7-BC31-2CC60AF1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ListParagraph">
    <w:name w:val="List Paragraph"/>
    <w:pPr>
      <w:spacing w:line="276" w:lineRule="auto"/>
      <w:ind w:left="720"/>
    </w:pPr>
    <w:rPr>
      <w:rFonts w:ascii="Arial" w:hAnsi="Arial" w:cs="Arial Unicode MS"/>
      <w:color w:val="000000"/>
      <w:sz w:val="22"/>
      <w:szCs w:val="22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</dc:creator>
  <cp:lastModifiedBy>User</cp:lastModifiedBy>
  <cp:revision>4</cp:revision>
  <dcterms:created xsi:type="dcterms:W3CDTF">2023-09-08T07:15:00Z</dcterms:created>
  <dcterms:modified xsi:type="dcterms:W3CDTF">2023-09-13T09:15:00Z</dcterms:modified>
</cp:coreProperties>
</file>